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45" w:rsidRDefault="0098594F" w:rsidP="00A3227F">
      <w:pPr>
        <w:jc w:val="center"/>
        <w:rPr>
          <w:b/>
          <w:sz w:val="28"/>
          <w:szCs w:val="28"/>
          <w:u w:val="single"/>
        </w:rPr>
      </w:pPr>
      <w:r w:rsidRPr="0098594F">
        <w:rPr>
          <w:b/>
          <w:sz w:val="28"/>
          <w:szCs w:val="28"/>
          <w:u w:val="single"/>
        </w:rPr>
        <w:t>Digital Motor Programming Request</w:t>
      </w:r>
    </w:p>
    <w:p w:rsidR="007B1CDF" w:rsidRDefault="00D91958" w:rsidP="007B1CDF">
      <w:pPr>
        <w:ind w:firstLine="720"/>
      </w:pPr>
      <w:r>
        <w:rPr>
          <w:noProof/>
        </w:rPr>
        <w:pict>
          <v:group id="_x0000_s1027" editas="canvas" style="position:absolute;left:0;text-align:left;margin-left:.2pt;margin-top:12pt;width:540pt;height:112.25pt;z-index:-251658240" coordorigin="2525,2697" coordsize="7200,14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525;top:2697;width:7200;height:1496" o:preferrelative="f" stroked="t" strokecolor="black [3213]">
              <v:fill o:detectmouseclick="t"/>
              <v:path o:extrusionok="t" o:connecttype="none"/>
              <o:lock v:ext="edit" text="t"/>
            </v:shape>
          </v:group>
        </w:pict>
      </w:r>
    </w:p>
    <w:p w:rsidR="0098594F" w:rsidRDefault="007B1CDF" w:rsidP="007B1CDF">
      <w:pPr>
        <w:ind w:firstLine="720"/>
      </w:pPr>
      <w:r>
        <w:t>Project:</w:t>
      </w:r>
      <w:r>
        <w:tab/>
        <w:t>__________________________</w:t>
      </w:r>
      <w:r>
        <w:tab/>
      </w:r>
      <w:r>
        <w:tab/>
      </w:r>
      <w:r>
        <w:tab/>
        <w:t># of Floors:</w:t>
      </w:r>
      <w:r>
        <w:tab/>
        <w:t>____________</w:t>
      </w:r>
    </w:p>
    <w:p w:rsidR="007B1CDF" w:rsidRDefault="007B1CDF" w:rsidP="007B1CDF">
      <w:pPr>
        <w:ind w:firstLine="720"/>
      </w:pPr>
      <w:r>
        <w:t>Dealer:</w:t>
      </w:r>
      <w:r>
        <w:tab/>
        <w:t>__________________________</w:t>
      </w:r>
      <w:r>
        <w:tab/>
      </w:r>
      <w:r>
        <w:tab/>
      </w:r>
      <w:r>
        <w:tab/>
        <w:t># of Zones:</w:t>
      </w:r>
      <w:r>
        <w:tab/>
        <w:t>____________</w:t>
      </w:r>
    </w:p>
    <w:p w:rsidR="007B1CDF" w:rsidRDefault="007B1CDF" w:rsidP="007B1CDF">
      <w:pPr>
        <w:ind w:firstLine="720"/>
      </w:pPr>
      <w:r>
        <w:t xml:space="preserve"># </w:t>
      </w:r>
      <w:proofErr w:type="gramStart"/>
      <w:r w:rsidR="00AE4B40">
        <w:t>of</w:t>
      </w:r>
      <w:proofErr w:type="gramEnd"/>
      <w:r>
        <w:t xml:space="preserve"> Motors: </w:t>
      </w:r>
      <w:r>
        <w:tab/>
      </w:r>
      <w:r w:rsidR="00AE4B40">
        <w:t>___________________</w:t>
      </w:r>
      <w:r w:rsidR="00AE4B40">
        <w:tab/>
      </w:r>
      <w:r w:rsidR="00AE4B40">
        <w:tab/>
      </w:r>
      <w:r w:rsidR="00AE4B40">
        <w:tab/>
        <w:t># o</w:t>
      </w:r>
      <w:r>
        <w:t>f Switches:</w:t>
      </w:r>
      <w:r>
        <w:tab/>
        <w:t>____________</w:t>
      </w:r>
    </w:p>
    <w:p w:rsidR="00AE4B40" w:rsidRDefault="00AE4B40" w:rsidP="00AE4B40">
      <w:pPr>
        <w:ind w:firstLine="720"/>
      </w:pPr>
      <w:r>
        <w:t xml:space="preserve">Quote #: </w:t>
      </w:r>
      <w:r>
        <w:tab/>
        <w:t>___________________</w:t>
      </w:r>
      <w:r>
        <w:tab/>
      </w:r>
      <w:r>
        <w:tab/>
      </w:r>
      <w:r>
        <w:tab/>
      </w:r>
      <w:proofErr w:type="spellStart"/>
      <w:r>
        <w:t>Cust</w:t>
      </w:r>
      <w:proofErr w:type="spellEnd"/>
      <w:r>
        <w:t>. PO #:</w:t>
      </w:r>
      <w:r>
        <w:tab/>
        <w:t>____________</w:t>
      </w:r>
    </w:p>
    <w:p w:rsidR="00AE4B40" w:rsidRDefault="00AE4B40" w:rsidP="007B1CDF">
      <w:pPr>
        <w:ind w:firstLine="720"/>
      </w:pPr>
    </w:p>
    <w:tbl>
      <w:tblPr>
        <w:tblStyle w:val="TableGrid"/>
        <w:tblW w:w="0" w:type="auto"/>
        <w:tblLook w:val="04A0"/>
      </w:tblPr>
      <w:tblGrid>
        <w:gridCol w:w="1845"/>
        <w:gridCol w:w="1886"/>
        <w:gridCol w:w="1954"/>
        <w:gridCol w:w="1931"/>
        <w:gridCol w:w="1751"/>
        <w:gridCol w:w="1649"/>
      </w:tblGrid>
      <w:tr w:rsidR="00AE4B40" w:rsidTr="00AE4B40">
        <w:trPr>
          <w:trHeight w:val="413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  <w:r>
              <w:t>Zone</w:t>
            </w: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  <w:r>
              <w:t>Floor</w:t>
            </w: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  <w:r>
              <w:t># of motors</w:t>
            </w: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  <w:r>
              <w:t># of switches</w:t>
            </w: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  <w:r>
              <w:t>Solar or B/O</w:t>
            </w: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  <w:r>
              <w:t>Drawing #</w:t>
            </w:r>
          </w:p>
        </w:tc>
      </w:tr>
      <w:tr w:rsidR="00AE4B40" w:rsidTr="00AE4B40">
        <w:trPr>
          <w:trHeight w:val="431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  <w:tr w:rsidR="00AE4B40" w:rsidTr="00AE4B40">
        <w:trPr>
          <w:trHeight w:val="440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  <w:tr w:rsidR="00AE4B40" w:rsidTr="00AE4B40">
        <w:trPr>
          <w:trHeight w:val="440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  <w:tr w:rsidR="00AE4B40" w:rsidTr="00AE4B40">
        <w:trPr>
          <w:trHeight w:val="440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  <w:tr w:rsidR="00AE4B40" w:rsidTr="00AE4B40">
        <w:trPr>
          <w:trHeight w:val="440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  <w:tr w:rsidR="00AE4B40" w:rsidTr="00AE4B40">
        <w:trPr>
          <w:trHeight w:val="431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  <w:tr w:rsidR="00AE4B40" w:rsidTr="00AE4B40">
        <w:trPr>
          <w:trHeight w:val="431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  <w:tr w:rsidR="00AE4B40" w:rsidTr="00AE4B40">
        <w:trPr>
          <w:trHeight w:val="431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  <w:tr w:rsidR="00AE4B40" w:rsidTr="00AE4B40">
        <w:trPr>
          <w:trHeight w:val="431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  <w:tr w:rsidR="00AE4B40" w:rsidTr="00AE4B40">
        <w:trPr>
          <w:trHeight w:val="431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  <w:tr w:rsidR="00AE4B40" w:rsidTr="00AE4B40">
        <w:trPr>
          <w:trHeight w:val="431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  <w:tr w:rsidR="00AE4B40" w:rsidTr="00AE4B40">
        <w:trPr>
          <w:trHeight w:val="431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  <w:tr w:rsidR="00AE4B40" w:rsidTr="00AE4B40">
        <w:trPr>
          <w:trHeight w:val="431"/>
        </w:trPr>
        <w:tc>
          <w:tcPr>
            <w:tcW w:w="1845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886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54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931" w:type="dxa"/>
            <w:vAlign w:val="center"/>
          </w:tcPr>
          <w:p w:rsidR="00AE4B40" w:rsidRDefault="00AE4B40" w:rsidP="007B1CDF">
            <w:pPr>
              <w:jc w:val="center"/>
            </w:pPr>
          </w:p>
        </w:tc>
        <w:tc>
          <w:tcPr>
            <w:tcW w:w="1751" w:type="dxa"/>
            <w:vAlign w:val="center"/>
          </w:tcPr>
          <w:p w:rsidR="00AE4B40" w:rsidRDefault="00AE4B40" w:rsidP="00B905F2">
            <w:pPr>
              <w:jc w:val="center"/>
            </w:pPr>
          </w:p>
        </w:tc>
        <w:tc>
          <w:tcPr>
            <w:tcW w:w="1649" w:type="dxa"/>
            <w:vAlign w:val="center"/>
          </w:tcPr>
          <w:p w:rsidR="00AE4B40" w:rsidRDefault="00AE4B40" w:rsidP="00AE4B40">
            <w:pPr>
              <w:jc w:val="center"/>
            </w:pPr>
          </w:p>
        </w:tc>
      </w:tr>
    </w:tbl>
    <w:p w:rsidR="007B1CDF" w:rsidRDefault="007B1CDF" w:rsidP="007B1CDF"/>
    <w:p w:rsidR="00B905F2" w:rsidRDefault="00B905F2" w:rsidP="007B1CDF">
      <w:r>
        <w:t>Notes: ____________________________________________________________________________________________</w:t>
      </w:r>
    </w:p>
    <w:p w:rsidR="00B905F2" w:rsidRDefault="00B905F2" w:rsidP="007B1CDF">
      <w:r>
        <w:t>__________________________________________________________________________________________________</w:t>
      </w:r>
    </w:p>
    <w:p w:rsidR="00B905F2" w:rsidRDefault="00B905F2" w:rsidP="007B1CDF">
      <w:r>
        <w:t>__________________________________________________________________________________________________</w:t>
      </w:r>
    </w:p>
    <w:p w:rsidR="007B1CDF" w:rsidRPr="00B905F2" w:rsidRDefault="007B1CDF" w:rsidP="007B1CDF">
      <w:pPr>
        <w:rPr>
          <w:b/>
          <w:i/>
          <w:u w:val="single"/>
        </w:rPr>
      </w:pPr>
      <w:r w:rsidRPr="00B905F2">
        <w:rPr>
          <w:b/>
          <w:i/>
          <w:u w:val="single"/>
        </w:rPr>
        <w:t xml:space="preserve">Please submit this form along with </w:t>
      </w:r>
      <w:r w:rsidR="00B905F2" w:rsidRPr="00B905F2">
        <w:rPr>
          <w:b/>
          <w:i/>
          <w:u w:val="single"/>
        </w:rPr>
        <w:t>your takeoff which should include motor and switch layouts for entire project.</w:t>
      </w:r>
    </w:p>
    <w:sectPr w:rsidR="007B1CDF" w:rsidRPr="00B905F2" w:rsidSect="0098594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22" w:rsidRDefault="00886D22" w:rsidP="00A3227F">
      <w:pPr>
        <w:spacing w:after="0" w:line="240" w:lineRule="auto"/>
      </w:pPr>
      <w:r>
        <w:separator/>
      </w:r>
    </w:p>
  </w:endnote>
  <w:endnote w:type="continuationSeparator" w:id="0">
    <w:p w:rsidR="00886D22" w:rsidRDefault="00886D22" w:rsidP="00A3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22" w:rsidRDefault="00886D22" w:rsidP="00A3227F">
      <w:pPr>
        <w:spacing w:after="0" w:line="240" w:lineRule="auto"/>
      </w:pPr>
      <w:r>
        <w:separator/>
      </w:r>
    </w:p>
  </w:footnote>
  <w:footnote w:type="continuationSeparator" w:id="0">
    <w:p w:rsidR="00886D22" w:rsidRDefault="00886D22" w:rsidP="00A3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27F" w:rsidRDefault="00F6155C">
    <w:pPr>
      <w:pStyle w:val="Header"/>
    </w:pPr>
    <w:r>
      <w:rPr>
        <w:noProof/>
      </w:rPr>
      <w:drawing>
        <wp:inline distT="0" distB="0" distL="0" distR="0">
          <wp:extent cx="620973" cy="620973"/>
          <wp:effectExtent l="19050" t="0" r="7677" b="0"/>
          <wp:docPr id="2" name="Picture 1" descr="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294" cy="626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594F">
      <w:tab/>
    </w:r>
    <w:r w:rsidR="0098594F">
      <w:tab/>
      <w:t>Date: _____________</w:t>
    </w:r>
  </w:p>
  <w:p w:rsidR="0098594F" w:rsidRDefault="009859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D10"/>
    <w:multiLevelType w:val="hybridMultilevel"/>
    <w:tmpl w:val="934C44EE"/>
    <w:lvl w:ilvl="0" w:tplc="041AB8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3227F"/>
    <w:rsid w:val="00011575"/>
    <w:rsid w:val="00025D1F"/>
    <w:rsid w:val="00026D9E"/>
    <w:rsid w:val="00092514"/>
    <w:rsid w:val="00094A53"/>
    <w:rsid w:val="000C459D"/>
    <w:rsid w:val="000D3149"/>
    <w:rsid w:val="00126864"/>
    <w:rsid w:val="00126CBC"/>
    <w:rsid w:val="001341F8"/>
    <w:rsid w:val="00141073"/>
    <w:rsid w:val="00154A77"/>
    <w:rsid w:val="00163F60"/>
    <w:rsid w:val="001C2F6F"/>
    <w:rsid w:val="001D06B7"/>
    <w:rsid w:val="001E2743"/>
    <w:rsid w:val="001E5993"/>
    <w:rsid w:val="001E6C4D"/>
    <w:rsid w:val="00207597"/>
    <w:rsid w:val="00217958"/>
    <w:rsid w:val="00247F6A"/>
    <w:rsid w:val="00257187"/>
    <w:rsid w:val="0026634B"/>
    <w:rsid w:val="00290B53"/>
    <w:rsid w:val="00302F29"/>
    <w:rsid w:val="00337D07"/>
    <w:rsid w:val="0035189C"/>
    <w:rsid w:val="00356A58"/>
    <w:rsid w:val="003632A2"/>
    <w:rsid w:val="003945E3"/>
    <w:rsid w:val="00416B1B"/>
    <w:rsid w:val="00427E67"/>
    <w:rsid w:val="00435C34"/>
    <w:rsid w:val="00443D1D"/>
    <w:rsid w:val="0045539A"/>
    <w:rsid w:val="00462813"/>
    <w:rsid w:val="00465B66"/>
    <w:rsid w:val="004B4523"/>
    <w:rsid w:val="004B4B9B"/>
    <w:rsid w:val="004F5B31"/>
    <w:rsid w:val="00525CA6"/>
    <w:rsid w:val="0054759B"/>
    <w:rsid w:val="00556AC5"/>
    <w:rsid w:val="005E63AC"/>
    <w:rsid w:val="00681BB6"/>
    <w:rsid w:val="006A6B4E"/>
    <w:rsid w:val="006C17D0"/>
    <w:rsid w:val="006C7B96"/>
    <w:rsid w:val="006D4472"/>
    <w:rsid w:val="006E4296"/>
    <w:rsid w:val="006F6D8C"/>
    <w:rsid w:val="00717F09"/>
    <w:rsid w:val="00724BF7"/>
    <w:rsid w:val="007341A0"/>
    <w:rsid w:val="007403E2"/>
    <w:rsid w:val="0076360F"/>
    <w:rsid w:val="00786977"/>
    <w:rsid w:val="00790C73"/>
    <w:rsid w:val="007A2530"/>
    <w:rsid w:val="007B1CDF"/>
    <w:rsid w:val="007C4C66"/>
    <w:rsid w:val="007D150C"/>
    <w:rsid w:val="00811EBF"/>
    <w:rsid w:val="008147A1"/>
    <w:rsid w:val="00827157"/>
    <w:rsid w:val="00836804"/>
    <w:rsid w:val="0085628C"/>
    <w:rsid w:val="00857631"/>
    <w:rsid w:val="0086334C"/>
    <w:rsid w:val="00874E3F"/>
    <w:rsid w:val="00886D22"/>
    <w:rsid w:val="008B5BE3"/>
    <w:rsid w:val="009525DC"/>
    <w:rsid w:val="00970816"/>
    <w:rsid w:val="0098594F"/>
    <w:rsid w:val="00997EDB"/>
    <w:rsid w:val="009A430A"/>
    <w:rsid w:val="009C5324"/>
    <w:rsid w:val="009F010B"/>
    <w:rsid w:val="009F0945"/>
    <w:rsid w:val="00A22327"/>
    <w:rsid w:val="00A3227F"/>
    <w:rsid w:val="00A57796"/>
    <w:rsid w:val="00A60BF1"/>
    <w:rsid w:val="00A76C65"/>
    <w:rsid w:val="00A93380"/>
    <w:rsid w:val="00AB1D6E"/>
    <w:rsid w:val="00AC4EE9"/>
    <w:rsid w:val="00AD2EBA"/>
    <w:rsid w:val="00AE4B40"/>
    <w:rsid w:val="00B00334"/>
    <w:rsid w:val="00B20991"/>
    <w:rsid w:val="00B2515B"/>
    <w:rsid w:val="00B905F2"/>
    <w:rsid w:val="00BC457C"/>
    <w:rsid w:val="00BD16C9"/>
    <w:rsid w:val="00BF2D23"/>
    <w:rsid w:val="00BF4763"/>
    <w:rsid w:val="00C16F55"/>
    <w:rsid w:val="00C81B32"/>
    <w:rsid w:val="00C954B6"/>
    <w:rsid w:val="00D00E33"/>
    <w:rsid w:val="00D036AE"/>
    <w:rsid w:val="00D0447B"/>
    <w:rsid w:val="00D91958"/>
    <w:rsid w:val="00D933B9"/>
    <w:rsid w:val="00DB3E7D"/>
    <w:rsid w:val="00DE1C60"/>
    <w:rsid w:val="00DF068E"/>
    <w:rsid w:val="00E02AA0"/>
    <w:rsid w:val="00E34253"/>
    <w:rsid w:val="00E62AE6"/>
    <w:rsid w:val="00F03026"/>
    <w:rsid w:val="00F13B3E"/>
    <w:rsid w:val="00F6155C"/>
    <w:rsid w:val="00F67474"/>
    <w:rsid w:val="00FD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27F"/>
  </w:style>
  <w:style w:type="paragraph" w:styleId="Footer">
    <w:name w:val="footer"/>
    <w:basedOn w:val="Normal"/>
    <w:link w:val="FooterChar"/>
    <w:uiPriority w:val="99"/>
    <w:unhideWhenUsed/>
    <w:rsid w:val="00A3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27F"/>
  </w:style>
  <w:style w:type="paragraph" w:styleId="BalloonText">
    <w:name w:val="Balloon Text"/>
    <w:basedOn w:val="Normal"/>
    <w:link w:val="BalloonTextChar"/>
    <w:uiPriority w:val="99"/>
    <w:semiHidden/>
    <w:unhideWhenUsed/>
    <w:rsid w:val="00A3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F55"/>
    <w:pPr>
      <w:ind w:left="720"/>
      <w:contextualSpacing/>
    </w:pPr>
  </w:style>
  <w:style w:type="table" w:styleId="TableGrid">
    <w:name w:val="Table Grid"/>
    <w:basedOn w:val="TableNormal"/>
    <w:uiPriority w:val="59"/>
    <w:rsid w:val="007B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27F"/>
  </w:style>
  <w:style w:type="paragraph" w:styleId="Footer">
    <w:name w:val="footer"/>
    <w:basedOn w:val="Normal"/>
    <w:link w:val="FooterChar"/>
    <w:uiPriority w:val="99"/>
    <w:unhideWhenUsed/>
    <w:rsid w:val="00A3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27F"/>
  </w:style>
  <w:style w:type="paragraph" w:styleId="BalloonText">
    <w:name w:val="Balloon Text"/>
    <w:basedOn w:val="Normal"/>
    <w:link w:val="BalloonTextChar"/>
    <w:uiPriority w:val="99"/>
    <w:semiHidden/>
    <w:unhideWhenUsed/>
    <w:rsid w:val="00A3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4</cp:revision>
  <cp:lastPrinted>2017-06-13T16:36:00Z</cp:lastPrinted>
  <dcterms:created xsi:type="dcterms:W3CDTF">2017-06-05T15:11:00Z</dcterms:created>
  <dcterms:modified xsi:type="dcterms:W3CDTF">2017-06-13T16:43:00Z</dcterms:modified>
</cp:coreProperties>
</file>